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66D59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="00766D59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66D5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66D59" w:rsidRPr="00766D5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66D59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A9FF6F"/>
  <w15:docId w15:val="{25678FB8-A551-4B73-A744-A06FA73A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1FD10-1BB5-40CC-9CAC-BFAD91D1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2021-12-06T11:23:00Z</dcterms:modified>
</cp:coreProperties>
</file>